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F4362" w14:textId="77777777" w:rsidR="00DA02AC" w:rsidRDefault="00DA02AC">
      <w:pPr>
        <w:pStyle w:val="Standard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7598EF6C" w14:textId="7A621BBF" w:rsidR="00DA02AC" w:rsidRDefault="00DA02AC">
      <w:pPr>
        <w:pStyle w:val="Standard"/>
        <w:spacing w:after="0" w:line="240" w:lineRule="auto"/>
      </w:pPr>
    </w:p>
    <w:p w14:paraId="072606DC" w14:textId="5CD7A643" w:rsidR="00DA02AC" w:rsidRDefault="009C33D4">
      <w:pPr>
        <w:pStyle w:val="Standard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noProof/>
          <w:color w:val="000000"/>
          <w:sz w:val="24"/>
          <w:szCs w:val="24"/>
        </w:rPr>
        <w:drawing>
          <wp:inline distT="0" distB="0" distL="0" distR="0" wp14:anchorId="58124489" wp14:editId="2ADA97E1">
            <wp:extent cx="1184744" cy="977299"/>
            <wp:effectExtent l="0" t="0" r="0" b="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184" cy="985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1ECE1" w14:textId="77777777" w:rsidR="00DA02AC" w:rsidRDefault="00DA02AC">
      <w:pPr>
        <w:pStyle w:val="Standard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6E494E19" w14:textId="365C3BB6" w:rsidR="00DA02AC" w:rsidRDefault="00FD0A68">
      <w:pPr>
        <w:pStyle w:val="Standard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VII</w:t>
      </w:r>
      <w:r w:rsidR="009C33D4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OGÓLNOPOLSKA KONFERENCJA PIELĘGNIARSTWO</w:t>
      </w:r>
    </w:p>
    <w:p w14:paraId="0D461789" w14:textId="77777777" w:rsidR="00DA02AC" w:rsidRDefault="00FD0A68">
      <w:pPr>
        <w:pStyle w:val="Standard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PEDIATRYCZNE – NOWE WYZWANIA</w:t>
      </w:r>
    </w:p>
    <w:p w14:paraId="55019F63" w14:textId="3D1F4514" w:rsidR="00DA02AC" w:rsidRDefault="00FD0A68">
      <w:pPr>
        <w:pStyle w:val="Standard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Ostróda </w:t>
      </w:r>
      <w:r w:rsidR="00993891"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="007568B6">
        <w:rPr>
          <w:rFonts w:ascii="TimesNewRomanPSMT" w:hAnsi="TimesNewRomanPSMT" w:cs="TimesNewRomanPSMT"/>
          <w:color w:val="000000"/>
          <w:sz w:val="24"/>
          <w:szCs w:val="24"/>
        </w:rPr>
        <w:t>9</w:t>
      </w:r>
      <w:r>
        <w:rPr>
          <w:rFonts w:ascii="TimesNewRomanPSMT" w:hAnsi="TimesNewRomanPSMT" w:cs="TimesNewRomanPSMT"/>
          <w:color w:val="000000"/>
          <w:sz w:val="24"/>
          <w:szCs w:val="24"/>
        </w:rPr>
        <w:t>-2</w:t>
      </w:r>
      <w:r w:rsidR="00993891">
        <w:rPr>
          <w:rFonts w:ascii="TimesNewRomanPSMT" w:hAnsi="TimesNewRomanPSMT" w:cs="TimesNewRomanPSMT"/>
          <w:color w:val="000000"/>
          <w:sz w:val="24"/>
          <w:szCs w:val="24"/>
        </w:rPr>
        <w:t>0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czerwiec 202</w:t>
      </w:r>
      <w:r w:rsidR="00993891">
        <w:rPr>
          <w:rFonts w:ascii="TimesNewRomanPSMT" w:hAnsi="TimesNewRomanPSMT" w:cs="TimesNewRomanPSMT"/>
          <w:color w:val="000000"/>
          <w:sz w:val="24"/>
          <w:szCs w:val="24"/>
        </w:rPr>
        <w:t>3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r.</w:t>
      </w:r>
    </w:p>
    <w:p w14:paraId="3A4C70C8" w14:textId="77777777" w:rsidR="00DA02AC" w:rsidRDefault="00DA02AC">
      <w:pPr>
        <w:pStyle w:val="Standard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218F7E00" w14:textId="77777777" w:rsidR="00DA02AC" w:rsidRDefault="00DA02AC">
      <w:pPr>
        <w:pStyle w:val="Standard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18E19B92" w14:textId="77777777" w:rsidR="00DA02AC" w:rsidRDefault="00FD0A68">
      <w:pPr>
        <w:pStyle w:val="Standard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Dane Uczestnika</w:t>
      </w:r>
    </w:p>
    <w:p w14:paraId="2219F427" w14:textId="432AD498" w:rsidR="00DA02AC" w:rsidRDefault="00FD0A68">
      <w:pPr>
        <w:pStyle w:val="Standard"/>
        <w:spacing w:after="0" w:line="240" w:lineRule="auto"/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Imię i Nazwisko...............................................................................................……………</w:t>
      </w:r>
      <w:r w:rsidR="00C53BBF">
        <w:rPr>
          <w:rFonts w:ascii="TimesNewRomanPSMT" w:hAnsi="TimesNewRomanPSMT" w:cs="TimesNewRomanPSMT"/>
          <w:color w:val="000000"/>
          <w:sz w:val="24"/>
          <w:szCs w:val="24"/>
        </w:rPr>
        <w:t>………………………..</w:t>
      </w:r>
    </w:p>
    <w:p w14:paraId="58B833EA" w14:textId="34F4B434" w:rsidR="00DA02AC" w:rsidRDefault="00FD0A68">
      <w:pPr>
        <w:pStyle w:val="Standard"/>
        <w:spacing w:after="0" w:line="240" w:lineRule="auto"/>
      </w:pPr>
      <w:r>
        <w:rPr>
          <w:rFonts w:ascii="TimesNewRomanPSMT" w:hAnsi="TimesNewRomanPSMT" w:cs="TimesNewRomanPSMT"/>
          <w:color w:val="000000"/>
          <w:sz w:val="24"/>
          <w:szCs w:val="24"/>
        </w:rPr>
        <w:t>Email................................................................................................................</w:t>
      </w:r>
      <w:r w:rsidR="00C53BBF">
        <w:rPr>
          <w:rFonts w:ascii="TimesNewRomanPSMT" w:hAnsi="TimesNewRomanPSMT" w:cs="TimesNewRomanPSMT"/>
          <w:color w:val="000000"/>
          <w:sz w:val="24"/>
          <w:szCs w:val="24"/>
        </w:rPr>
        <w:t>.........................................................</w:t>
      </w:r>
    </w:p>
    <w:p w14:paraId="2DAC773E" w14:textId="623008E4" w:rsidR="00DA02AC" w:rsidRDefault="00FD0A68">
      <w:pPr>
        <w:pStyle w:val="Standard"/>
        <w:spacing w:after="0" w:line="240" w:lineRule="auto"/>
      </w:pPr>
      <w:r>
        <w:rPr>
          <w:rFonts w:ascii="TimesNewRomanPSMT" w:hAnsi="TimesNewRomanPSMT" w:cs="TimesNewRomanPSMT"/>
          <w:color w:val="000000"/>
          <w:sz w:val="24"/>
          <w:szCs w:val="24"/>
        </w:rPr>
        <w:t>Stanowisko.........................................…….........................................................................</w:t>
      </w:r>
      <w:r w:rsidR="00C53BBF">
        <w:rPr>
          <w:rFonts w:ascii="TimesNewRomanPSMT" w:hAnsi="TimesNewRomanPSMT" w:cs="TimesNewRomanPSMT"/>
          <w:color w:val="000000"/>
          <w:sz w:val="24"/>
          <w:szCs w:val="24"/>
        </w:rPr>
        <w:t>......................................</w:t>
      </w:r>
    </w:p>
    <w:p w14:paraId="4C675A31" w14:textId="38FCDB75" w:rsidR="00DA02AC" w:rsidRDefault="00FD0A68">
      <w:pPr>
        <w:pStyle w:val="Standard"/>
        <w:spacing w:after="0" w:line="240" w:lineRule="auto"/>
      </w:pPr>
      <w:r>
        <w:rPr>
          <w:rFonts w:ascii="TimesNewRomanPSMT" w:hAnsi="TimesNewRomanPSMT" w:cs="TimesNewRomanPSMT"/>
          <w:color w:val="000000"/>
          <w:sz w:val="24"/>
          <w:szCs w:val="24"/>
        </w:rPr>
        <w:t>Miejsce zatrudnienia..........................................................................................</w:t>
      </w:r>
      <w:r w:rsidR="00C53BBF">
        <w:rPr>
          <w:rFonts w:ascii="TimesNewRomanPSMT" w:hAnsi="TimesNewRomanPSMT" w:cs="TimesNewRomanPSMT"/>
          <w:color w:val="000000"/>
          <w:sz w:val="24"/>
          <w:szCs w:val="24"/>
        </w:rPr>
        <w:t>........................................................</w:t>
      </w:r>
    </w:p>
    <w:p w14:paraId="33FBED62" w14:textId="77777777" w:rsidR="00DA02AC" w:rsidRDefault="00FD0A68">
      <w:pPr>
        <w:pStyle w:val="Standard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…...............................................................................................................................................................................</w:t>
      </w:r>
    </w:p>
    <w:p w14:paraId="62CE8B70" w14:textId="53C0249D" w:rsidR="00DA02AC" w:rsidRDefault="00FD0A68">
      <w:pPr>
        <w:pStyle w:val="Standard"/>
        <w:spacing w:after="0" w:line="240" w:lineRule="auto"/>
      </w:pPr>
      <w:r>
        <w:rPr>
          <w:rFonts w:ascii="TimesNewRomanPSMT" w:hAnsi="TimesNewRomanPSMT" w:cs="TimesNewRomanPSMT"/>
          <w:color w:val="000000"/>
          <w:sz w:val="24"/>
          <w:szCs w:val="24"/>
        </w:rPr>
        <w:t>Telefon kontaktowy........................................................................................................................</w:t>
      </w:r>
      <w:r w:rsidR="00C53BBF">
        <w:rPr>
          <w:rFonts w:ascii="TimesNewRomanPSMT" w:hAnsi="TimesNewRomanPSMT" w:cs="TimesNewRomanPSMT"/>
          <w:color w:val="000000"/>
          <w:sz w:val="24"/>
          <w:szCs w:val="24"/>
        </w:rPr>
        <w:t>...........................</w:t>
      </w:r>
    </w:p>
    <w:p w14:paraId="28C8226D" w14:textId="77777777" w:rsidR="00DA02AC" w:rsidRDefault="00FD0A68">
      <w:pPr>
        <w:pStyle w:val="Standard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Preferowana osoba do pokoju...................................................................................................................................</w:t>
      </w:r>
    </w:p>
    <w:p w14:paraId="20DD882A" w14:textId="77777777" w:rsidR="00DA02AC" w:rsidRDefault="00DA02AC">
      <w:pPr>
        <w:pStyle w:val="Standard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9BFB95B" w14:textId="459DDF20" w:rsidR="009C33D4" w:rsidRDefault="00FD0A68" w:rsidP="009C33D4">
      <w:pPr>
        <w:rPr>
          <w:rFonts w:ascii="TimesNewRomanPSMT" w:hAnsi="TimesNewRomanPSMT" w:cs="TimesNewRomanPSMT"/>
          <w:color w:val="000000"/>
          <w:sz w:val="24"/>
          <w:szCs w:val="24"/>
        </w:rPr>
      </w:pPr>
      <w:r w:rsidRPr="009C33D4">
        <w:rPr>
          <w:rFonts w:ascii="TimesNewRomanPSMT" w:hAnsi="TimesNewRomanPSMT" w:cs="TimesNewRomanPSMT"/>
          <w:color w:val="000000"/>
          <w:sz w:val="24"/>
          <w:szCs w:val="24"/>
        </w:rPr>
        <w:t xml:space="preserve">Bez faktury                Faktura           </w:t>
      </w:r>
      <w:r w:rsidR="007568B6" w:rsidRPr="009C33D4">
        <w:rPr>
          <w:rFonts w:ascii="TimesNewRomanPSMT" w:hAnsi="TimesNewRomanPSMT" w:cs="TimesNewRomanPSMT"/>
          <w:color w:val="000000"/>
          <w:sz w:val="24"/>
          <w:szCs w:val="24"/>
        </w:rPr>
        <w:t>dodatkowy nocleg</w:t>
      </w:r>
      <w:r w:rsidR="009C33D4" w:rsidRPr="009C33D4">
        <w:rPr>
          <w:rFonts w:ascii="TimesNewRomanPSMT" w:hAnsi="TimesNewRomanPSMT" w:cs="TimesNewRomanPSMT"/>
          <w:color w:val="000000"/>
          <w:sz w:val="24"/>
          <w:szCs w:val="24"/>
        </w:rPr>
        <w:t>-18/19.06</w:t>
      </w:r>
      <w:r w:rsidR="007568B6" w:rsidRPr="009C33D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9C33D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7568B6" w:rsidRPr="009C33D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9C33D4"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7568B6" w:rsidRPr="009C33D4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 w:rsidR="009C33D4">
        <w:rPr>
          <w:rFonts w:ascii="TimesNewRomanPSMT" w:hAnsi="TimesNewRomanPSMT" w:cs="TimesNewRomanPSMT"/>
          <w:color w:val="000000"/>
          <w:sz w:val="24"/>
          <w:szCs w:val="24"/>
        </w:rPr>
        <w:t xml:space="preserve">Dopłata do </w:t>
      </w:r>
      <w:r w:rsidR="007568B6" w:rsidRPr="009C33D4">
        <w:rPr>
          <w:rFonts w:ascii="TimesNewRomanPSMT" w:hAnsi="TimesNewRomanPSMT" w:cs="TimesNewRomanPSMT"/>
          <w:color w:val="000000"/>
          <w:sz w:val="24"/>
          <w:szCs w:val="24"/>
        </w:rPr>
        <w:t xml:space="preserve"> pok</w:t>
      </w:r>
      <w:r w:rsidR="009C33D4">
        <w:rPr>
          <w:rFonts w:ascii="TimesNewRomanPSMT" w:hAnsi="TimesNewRomanPSMT" w:cs="TimesNewRomanPSMT"/>
          <w:color w:val="000000"/>
          <w:sz w:val="24"/>
          <w:szCs w:val="24"/>
        </w:rPr>
        <w:t>oju</w:t>
      </w:r>
      <w:r w:rsidR="007568B6" w:rsidRPr="009C33D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9C33D4">
        <w:rPr>
          <w:rFonts w:ascii="TimesNewRomanPSMT" w:hAnsi="TimesNewRomanPSMT" w:cs="TimesNewRomanPSMT"/>
          <w:color w:val="000000"/>
          <w:sz w:val="24"/>
          <w:szCs w:val="24"/>
        </w:rPr>
        <w:t xml:space="preserve">jednoosobowego </w:t>
      </w:r>
      <w:r w:rsidR="007568B6" w:rsidRPr="009C33D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9C33D4">
        <w:rPr>
          <w:rFonts w:ascii="TimesNewRomanPSMT" w:hAnsi="TimesNewRomanPSMT" w:cs="TimesNewRomanPSMT"/>
          <w:color w:val="000000"/>
          <w:sz w:val="24"/>
          <w:szCs w:val="24"/>
        </w:rPr>
        <w:t xml:space="preserve">     </w:t>
      </w:r>
    </w:p>
    <w:p w14:paraId="271252C1" w14:textId="77777777" w:rsidR="009C33D4" w:rsidRDefault="009C33D4" w:rsidP="009C33D4">
      <w:pPr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DBD818E" w14:textId="6192DFA2" w:rsidR="00DA02AC" w:rsidRPr="009C33D4" w:rsidRDefault="00FD0A68" w:rsidP="009C33D4">
      <w:pPr>
        <w:rPr>
          <w:rFonts w:ascii="TimesNewRomanPSMT" w:hAnsi="TimesNewRomanPSMT" w:cs="TimesNewRomanPSMT"/>
          <w:color w:val="000000"/>
          <w:sz w:val="24"/>
          <w:szCs w:val="24"/>
        </w:rPr>
      </w:pPr>
      <w:r w:rsidRPr="009C33D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7568B6" w:rsidRPr="009C33D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9C33D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9C33D4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 w:rsidR="009C33D4">
        <w:rPr>
          <w:rFonts w:ascii="TimesNewRomanPSMT" w:hAnsi="TimesNewRomanPSMT" w:cs="TimesNewRomanPSMT"/>
          <w:color w:val="000000"/>
          <w:sz w:val="24"/>
          <w:szCs w:val="24"/>
        </w:rPr>
        <w:sym w:font="Symbol" w:char="F07F"/>
      </w:r>
      <w:r w:rsidR="009C33D4"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</w:t>
      </w:r>
      <w:r w:rsidR="009C33D4">
        <w:rPr>
          <w:rFonts w:ascii="TimesNewRomanPSMT" w:hAnsi="TimesNewRomanPSMT" w:cs="TimesNewRomanPSMT"/>
          <w:color w:val="000000"/>
          <w:sz w:val="24"/>
          <w:szCs w:val="24"/>
        </w:rPr>
        <w:sym w:font="Symbol" w:char="F07F"/>
      </w:r>
      <w:r w:rsidR="009C33D4"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</w:t>
      </w:r>
      <w:r w:rsidR="009C33D4">
        <w:rPr>
          <w:rFonts w:ascii="TimesNewRomanPSMT" w:hAnsi="TimesNewRomanPSMT" w:cs="TimesNewRomanPSMT"/>
          <w:color w:val="000000"/>
          <w:sz w:val="24"/>
          <w:szCs w:val="24"/>
        </w:rPr>
        <w:sym w:font="Symbol" w:char="F07F"/>
      </w:r>
      <w:r w:rsidR="009C33D4"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</w:t>
      </w:r>
      <w:r w:rsidR="009C33D4">
        <w:rPr>
          <w:rFonts w:ascii="TimesNewRomanPSMT" w:hAnsi="TimesNewRomanPSMT" w:cs="TimesNewRomanPSMT"/>
          <w:color w:val="000000"/>
          <w:sz w:val="24"/>
          <w:szCs w:val="24"/>
        </w:rPr>
        <w:sym w:font="Symbol" w:char="F07F"/>
      </w:r>
      <w:r w:rsidR="009C33D4"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(</w:t>
      </w:r>
      <w:r w:rsidRPr="009C33D4">
        <w:rPr>
          <w:rFonts w:ascii="TimesNewRomanPSMT" w:hAnsi="TimesNewRomanPSMT" w:cs="TimesNewRomanPSMT"/>
          <w:color w:val="000000"/>
          <w:sz w:val="24"/>
          <w:szCs w:val="24"/>
        </w:rPr>
        <w:t xml:space="preserve">zaznacz </w:t>
      </w:r>
      <w:r w:rsidRPr="009C33D4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x</w:t>
      </w:r>
      <w:r w:rsidRPr="009C33D4">
        <w:rPr>
          <w:rFonts w:ascii="TimesNewRomanPSMT" w:hAnsi="TimesNewRomanPSMT" w:cs="TimesNewRomanPSMT"/>
          <w:color w:val="000000"/>
          <w:sz w:val="24"/>
          <w:szCs w:val="24"/>
        </w:rPr>
        <w:t>)</w:t>
      </w:r>
    </w:p>
    <w:p w14:paraId="7C76EA3E" w14:textId="7905441B" w:rsidR="007568B6" w:rsidRDefault="007568B6">
      <w:pPr>
        <w:pStyle w:val="Akapitzlist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CCF45DE" w14:textId="02C2D21A" w:rsidR="00DA02AC" w:rsidRDefault="00FD0A68">
      <w:pPr>
        <w:pStyle w:val="Standard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Dane do faktury (dokładna nazwa i adres zgodn</w:t>
      </w:r>
      <w:r w:rsidR="009C33D4">
        <w:rPr>
          <w:rFonts w:ascii="TimesNewRomanPSMT" w:hAnsi="TimesNewRomanPSMT" w:cs="TimesNewRomanPSMT"/>
          <w:color w:val="000000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z</w:t>
      </w:r>
      <w:r w:rsidR="009C33D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KRS)</w:t>
      </w:r>
      <w:r w:rsidR="009C33D4"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……………………………………………………….</w:t>
      </w:r>
    </w:p>
    <w:p w14:paraId="50B4DFC6" w14:textId="0702D883" w:rsidR="009C33D4" w:rsidRDefault="009C33D4">
      <w:pPr>
        <w:pStyle w:val="Standard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.…………………………………………………………………………………………………………………….</w:t>
      </w:r>
    </w:p>
    <w:p w14:paraId="06B80049" w14:textId="77777777" w:rsidR="00DA02AC" w:rsidRDefault="00DA02AC">
      <w:pPr>
        <w:pStyle w:val="Standard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BEFB18E" w14:textId="77777777" w:rsidR="00DA02AC" w:rsidRDefault="00DA02AC">
      <w:pPr>
        <w:pStyle w:val="Standard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57B87E7" w14:textId="0EBC4B1F" w:rsidR="00DA02AC" w:rsidRDefault="00FD0A68">
      <w:pPr>
        <w:pStyle w:val="Standard"/>
        <w:spacing w:after="0" w:line="240" w:lineRule="auto"/>
        <w:jc w:val="center"/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              ....</w:t>
      </w:r>
      <w:r w:rsidR="00C53BBF">
        <w:rPr>
          <w:rFonts w:ascii="TimesNewRomanPSMT" w:hAnsi="TimesNewRomanPSMT" w:cs="TimesNewRomanPSMT"/>
          <w:color w:val="000000"/>
          <w:sz w:val="24"/>
          <w:szCs w:val="24"/>
        </w:rPr>
        <w:t>................</w:t>
      </w:r>
      <w:r>
        <w:rPr>
          <w:rFonts w:ascii="TimesNewRomanPSMT" w:hAnsi="TimesNewRomanPSMT" w:cs="TimesNewRomanPSMT"/>
          <w:color w:val="000000"/>
          <w:sz w:val="24"/>
          <w:szCs w:val="24"/>
        </w:rPr>
        <w:t>.....</w:t>
      </w:r>
    </w:p>
    <w:p w14:paraId="4E1C5C48" w14:textId="1338BB63" w:rsidR="00DA02AC" w:rsidRPr="009C33D4" w:rsidRDefault="00FD0A68" w:rsidP="009C33D4">
      <w:pPr>
        <w:pStyle w:val="Standard"/>
        <w:spacing w:after="0" w:line="240" w:lineRule="auto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                                                                                       podpis uczestnika</w:t>
      </w:r>
    </w:p>
    <w:p w14:paraId="310D10AC" w14:textId="77777777" w:rsidR="00DA02AC" w:rsidRDefault="00FD0A68" w:rsidP="00696013">
      <w:pPr>
        <w:pStyle w:val="Standard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Informacje Organizacyjne</w:t>
      </w:r>
    </w:p>
    <w:p w14:paraId="5D455A25" w14:textId="42CE14F7" w:rsidR="00DA02AC" w:rsidRDefault="00FD0A68" w:rsidP="00696013">
      <w:pPr>
        <w:pStyle w:val="Standard"/>
        <w:spacing w:after="0" w:line="240" w:lineRule="auto"/>
        <w:jc w:val="both"/>
      </w:pPr>
      <w:r>
        <w:rPr>
          <w:rFonts w:ascii="TimesNewRomanPSMT" w:hAnsi="TimesNewRomanPSMT" w:cs="TimesNewRomanPSMT"/>
          <w:color w:val="000000"/>
          <w:sz w:val="20"/>
          <w:szCs w:val="20"/>
        </w:rPr>
        <w:t>Termin konferencji</w:t>
      </w:r>
      <w:r>
        <w:rPr>
          <w:rFonts w:ascii="TimesNewRomanPSMT" w:hAnsi="TimesNewRomanPSMT" w:cs="TimesNewRomanPSMT"/>
          <w:b/>
          <w:bCs/>
          <w:color w:val="000000"/>
          <w:sz w:val="20"/>
          <w:szCs w:val="20"/>
        </w:rPr>
        <w:t xml:space="preserve">: </w:t>
      </w:r>
      <w:r w:rsidR="00696013">
        <w:rPr>
          <w:rFonts w:ascii="TimesNewRomanPSMT" w:hAnsi="TimesNewRomanPSMT" w:cs="TimesNewRomanPSMT"/>
          <w:b/>
          <w:bCs/>
          <w:color w:val="000000"/>
          <w:sz w:val="20"/>
          <w:szCs w:val="20"/>
        </w:rPr>
        <w:t>19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-2</w:t>
      </w:r>
      <w:r w:rsidR="00696013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0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czerw</w:t>
      </w:r>
      <w:r w:rsidR="000D48D8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iec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202</w:t>
      </w:r>
      <w:r w:rsidR="00696013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3</w:t>
      </w:r>
    </w:p>
    <w:p w14:paraId="48A0181B" w14:textId="77777777" w:rsidR="00DA02AC" w:rsidRDefault="00FD0A68" w:rsidP="00696013">
      <w:pPr>
        <w:pStyle w:val="Standard"/>
        <w:spacing w:after="0" w:line="240" w:lineRule="auto"/>
        <w:jc w:val="both"/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Miejsce szkolenia: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Ostróda</w:t>
      </w:r>
    </w:p>
    <w:p w14:paraId="40C99568" w14:textId="77777777" w:rsidR="00DA02AC" w:rsidRDefault="00FD0A68" w:rsidP="00696013">
      <w:pPr>
        <w:pStyle w:val="Standard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Hotel Willa Port Conference Resort &amp; SPA</w:t>
      </w:r>
    </w:p>
    <w:p w14:paraId="10758935" w14:textId="77777777" w:rsidR="00DA02AC" w:rsidRDefault="00FD0A68" w:rsidP="00696013">
      <w:pPr>
        <w:pStyle w:val="Standard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ul. Mickiewicza 17</w:t>
      </w:r>
    </w:p>
    <w:p w14:paraId="081D623E" w14:textId="77777777" w:rsidR="00DA02AC" w:rsidRDefault="00FD0A68" w:rsidP="00696013">
      <w:pPr>
        <w:pStyle w:val="Standard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14-100 Ostróda</w:t>
      </w:r>
    </w:p>
    <w:p w14:paraId="6A4E8989" w14:textId="77777777" w:rsidR="00DA02AC" w:rsidRDefault="00FD0A68" w:rsidP="00696013">
      <w:pPr>
        <w:pStyle w:val="Standard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Tel. 89 642-46-00</w:t>
      </w:r>
    </w:p>
    <w:p w14:paraId="61FF42A1" w14:textId="532D3957" w:rsidR="00DA02AC" w:rsidRDefault="00FD0A68" w:rsidP="00696013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Opłata szkoleniowa: Członkowie PSPP - </w:t>
      </w:r>
      <w:r w:rsidR="00993891">
        <w:rPr>
          <w:rFonts w:ascii="TimesNewRomanPSMT" w:hAnsi="TimesNewRomanPSMT" w:cs="TimesNewRomanPSMT"/>
          <w:color w:val="000000"/>
          <w:sz w:val="20"/>
          <w:szCs w:val="20"/>
        </w:rPr>
        <w:t>7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90,00 zł. (składki opłacone na bieżąco </w:t>
      </w:r>
      <w:r w:rsidR="009965C0">
        <w:rPr>
          <w:rFonts w:ascii="TimesNewRomanPSMT" w:hAnsi="TimesNewRomanPSMT" w:cs="TimesNewRomanPSMT"/>
          <w:color w:val="000000"/>
          <w:sz w:val="20"/>
          <w:szCs w:val="20"/>
        </w:rPr>
        <w:t>co najmniej dwa lata – 2022-2023</w:t>
      </w:r>
      <w:r>
        <w:rPr>
          <w:rFonts w:ascii="TimesNewRomanPSMT" w:hAnsi="TimesNewRomanPSMT" w:cs="TimesNewRomanPSMT"/>
          <w:color w:val="000000"/>
          <w:sz w:val="20"/>
          <w:szCs w:val="20"/>
        </w:rPr>
        <w:t>.)</w:t>
      </w:r>
    </w:p>
    <w:p w14:paraId="18AC0FFB" w14:textId="0C0A9A5A" w:rsidR="00DA02AC" w:rsidRDefault="00FD0A68" w:rsidP="00696013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Pozostali uczestnicy – </w:t>
      </w:r>
      <w:r w:rsidR="00993891">
        <w:rPr>
          <w:rFonts w:ascii="TimesNewRomanPSMT" w:hAnsi="TimesNewRomanPSMT" w:cs="TimesNewRomanPSMT"/>
          <w:color w:val="000000"/>
          <w:sz w:val="20"/>
          <w:szCs w:val="20"/>
        </w:rPr>
        <w:t>9</w:t>
      </w:r>
      <w:r w:rsidR="009C33D4">
        <w:rPr>
          <w:rFonts w:ascii="TimesNewRomanPSMT" w:hAnsi="TimesNewRomanPSMT" w:cs="TimesNewRomanPSMT"/>
          <w:color w:val="000000"/>
          <w:sz w:val="20"/>
          <w:szCs w:val="20"/>
        </w:rPr>
        <w:t>4</w:t>
      </w:r>
      <w:r>
        <w:rPr>
          <w:rFonts w:ascii="TimesNewRomanPSMT" w:hAnsi="TimesNewRomanPSMT" w:cs="TimesNewRomanPSMT"/>
          <w:color w:val="000000"/>
          <w:sz w:val="20"/>
          <w:szCs w:val="20"/>
        </w:rPr>
        <w:t>0,00 zł.</w:t>
      </w:r>
    </w:p>
    <w:p w14:paraId="448F87B9" w14:textId="4F06DAB2" w:rsidR="00993891" w:rsidRDefault="00993891" w:rsidP="00696013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Dodatkowy nocleg</w:t>
      </w:r>
      <w:r w:rsidR="007568B6">
        <w:rPr>
          <w:rFonts w:ascii="TimesNewRomanPSMT" w:hAnsi="TimesNewRomanPSMT" w:cs="TimesNewRomanPSMT"/>
          <w:color w:val="000000"/>
          <w:sz w:val="20"/>
          <w:szCs w:val="20"/>
        </w:rPr>
        <w:t xml:space="preserve">18/19.06.2023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z</w:t>
      </w:r>
      <w:r w:rsidR="00696013">
        <w:rPr>
          <w:rFonts w:ascii="TimesNewRomanPSMT" w:hAnsi="TimesNewRomanPSMT" w:cs="TimesNewRomanPSMT"/>
          <w:color w:val="000000"/>
          <w:sz w:val="20"/>
          <w:szCs w:val="20"/>
        </w:rPr>
        <w:t>e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śniadaniem dopłata </w:t>
      </w:r>
      <w:r w:rsidR="000E3FD0">
        <w:rPr>
          <w:rFonts w:ascii="TimesNewRomanPSMT" w:hAnsi="TimesNewRomanPSMT" w:cs="TimesNewRomanPSMT"/>
          <w:color w:val="000000"/>
          <w:sz w:val="20"/>
          <w:szCs w:val="20"/>
        </w:rPr>
        <w:t xml:space="preserve">- </w:t>
      </w:r>
      <w:r w:rsidR="007568B6">
        <w:rPr>
          <w:rFonts w:ascii="TimesNewRomanPSMT" w:hAnsi="TimesNewRomanPSMT" w:cs="TimesNewRomanPSMT"/>
          <w:color w:val="000000"/>
          <w:sz w:val="20"/>
          <w:szCs w:val="20"/>
        </w:rPr>
        <w:t xml:space="preserve">225,00 zł </w:t>
      </w:r>
    </w:p>
    <w:p w14:paraId="0C959DDC" w14:textId="0A20764D" w:rsidR="007568B6" w:rsidRDefault="007568B6" w:rsidP="00696013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Dopłata do pokoju jednoosobowego -135,00 zł</w:t>
      </w:r>
    </w:p>
    <w:p w14:paraId="51217C86" w14:textId="77777777" w:rsidR="00696013" w:rsidRDefault="00FD0A68" w:rsidP="00696013">
      <w:pPr>
        <w:pStyle w:val="Standard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Opłatę konferencyjną należy dokonać. w terminie do dnia 20 maja 202</w:t>
      </w:r>
      <w:r w:rsidR="00993891">
        <w:rPr>
          <w:rFonts w:ascii="TimesNewRomanPSMT" w:hAnsi="TimesNewRomanPSMT" w:cs="TimesNewRomanPSMT"/>
          <w:color w:val="000000"/>
          <w:sz w:val="20"/>
          <w:szCs w:val="20"/>
        </w:rPr>
        <w:t>3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r. Po terminie 20 maja 202</w:t>
      </w:r>
      <w:r w:rsidR="00993891">
        <w:rPr>
          <w:rFonts w:ascii="TimesNewRomanPSMT" w:hAnsi="TimesNewRomanPSMT" w:cs="TimesNewRomanPSMT"/>
          <w:color w:val="000000"/>
          <w:sz w:val="20"/>
          <w:szCs w:val="20"/>
        </w:rPr>
        <w:t>3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r. koszt konferencji wynosi</w:t>
      </w:r>
      <w:r w:rsidR="00993891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696013"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</w:t>
      </w:r>
      <w:r w:rsidR="00993891">
        <w:rPr>
          <w:rFonts w:ascii="TimesNewRomanPSMT" w:hAnsi="TimesNewRomanPSMT" w:cs="TimesNewRomanPSMT"/>
          <w:color w:val="000000"/>
          <w:sz w:val="20"/>
          <w:szCs w:val="20"/>
        </w:rPr>
        <w:t>99</w:t>
      </w:r>
      <w:r>
        <w:rPr>
          <w:rFonts w:ascii="TimesNewRomanPSMT" w:hAnsi="TimesNewRomanPSMT" w:cs="TimesNewRomanPSMT"/>
          <w:color w:val="000000"/>
          <w:sz w:val="20"/>
          <w:szCs w:val="20"/>
        </w:rPr>
        <w:t>0,00 zł do wyczerpania miejsc.</w:t>
      </w:r>
    </w:p>
    <w:p w14:paraId="0A64087C" w14:textId="4ACB6045" w:rsidR="00DA02AC" w:rsidRPr="00696013" w:rsidRDefault="00FD0A68" w:rsidP="00696013">
      <w:pPr>
        <w:pStyle w:val="Standard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(opłata szkoleniowa obejmuje: udział w konferencji, materiały szkoleniowe, zakwaterowanie, posiłki</w:t>
      </w:r>
      <w:r w:rsidR="00696013">
        <w:rPr>
          <w:rFonts w:ascii="TimesNewRomanPSMT" w:hAnsi="TimesNewRomanPSMT" w:cs="TimesNewRomanPSMT"/>
          <w:color w:val="000000"/>
          <w:sz w:val="20"/>
          <w:szCs w:val="20"/>
        </w:rPr>
        <w:t>,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udział w uroczystej kolacji) </w:t>
      </w:r>
      <w:r>
        <w:rPr>
          <w:rFonts w:ascii="TimesNewRomanPSMT" w:hAnsi="TimesNewRomanPSMT" w:cs="TimesNewRomanPSMT"/>
          <w:b/>
          <w:bCs/>
          <w:color w:val="000000"/>
          <w:sz w:val="20"/>
          <w:szCs w:val="20"/>
        </w:rPr>
        <w:t>Motywem przewodnim kolacji będ</w:t>
      </w:r>
      <w:r w:rsidR="00993891">
        <w:rPr>
          <w:rFonts w:ascii="TimesNewRomanPSMT" w:hAnsi="TimesNewRomanPSMT" w:cs="TimesNewRomanPSMT"/>
          <w:b/>
          <w:bCs/>
          <w:color w:val="000000"/>
          <w:sz w:val="20"/>
          <w:szCs w:val="20"/>
        </w:rPr>
        <w:t>zie bal maskowy</w:t>
      </w:r>
      <w:r w:rsidR="00696013">
        <w:rPr>
          <w:rFonts w:ascii="TimesNewRomanPSMT" w:hAnsi="TimesNewRomanPSMT" w:cs="TimesNewRomanPSMT"/>
          <w:b/>
          <w:bCs/>
          <w:color w:val="000000"/>
          <w:sz w:val="20"/>
          <w:szCs w:val="20"/>
        </w:rPr>
        <w:t>,</w:t>
      </w:r>
      <w:r>
        <w:rPr>
          <w:rFonts w:ascii="TimesNewRomanPSMT" w:hAnsi="TimesNewRomanPSMT" w:cs="TimesNewRomanPSMT"/>
          <w:b/>
          <w:bCs/>
          <w:color w:val="000000"/>
          <w:sz w:val="20"/>
          <w:szCs w:val="20"/>
        </w:rPr>
        <w:t xml:space="preserve"> najlepsze kreacje zostaną nagrodzone</w:t>
      </w:r>
      <w:r w:rsidR="00696013">
        <w:rPr>
          <w:rFonts w:ascii="TimesNewRomanPSMT" w:hAnsi="TimesNewRomanPSMT" w:cs="TimesNewRomanPSMT"/>
          <w:b/>
          <w:bCs/>
          <w:color w:val="000000"/>
          <w:sz w:val="20"/>
          <w:szCs w:val="20"/>
        </w:rPr>
        <w:t>.</w:t>
      </w:r>
    </w:p>
    <w:p w14:paraId="3AA63C10" w14:textId="77777777" w:rsidR="00DA02AC" w:rsidRDefault="00FD0A68" w:rsidP="00696013">
      <w:pPr>
        <w:pStyle w:val="Standard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Wypełnione zgłoszenie uczestnictwa należy przesłać drogą elektroniczną na adres:</w:t>
      </w:r>
    </w:p>
    <w:p w14:paraId="165B0270" w14:textId="77777777" w:rsidR="00DA02AC" w:rsidRDefault="00FD0A68" w:rsidP="00696013">
      <w:pPr>
        <w:pStyle w:val="Standard"/>
        <w:spacing w:after="0" w:line="240" w:lineRule="auto"/>
        <w:jc w:val="both"/>
      </w:pPr>
      <w:r>
        <w:rPr>
          <w:rFonts w:ascii="TimesNewRomanPSMT" w:hAnsi="TimesNewRomanPSMT" w:cs="TimesNewRomanPSMT"/>
          <w:color w:val="0000FF"/>
          <w:sz w:val="20"/>
          <w:szCs w:val="20"/>
          <w:u w:val="single"/>
        </w:rPr>
        <w:t>e.romankiewicz@wssd.olsztyn.pl</w:t>
      </w:r>
    </w:p>
    <w:p w14:paraId="3C79473F" w14:textId="77777777" w:rsidR="00DA02AC" w:rsidRDefault="00FD0A68" w:rsidP="00696013">
      <w:pPr>
        <w:pStyle w:val="Standard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Opłatę szkoleniową należy uiścić przelewem na konto Bank Zachodni WBK.</w:t>
      </w:r>
    </w:p>
    <w:p w14:paraId="13AF1D72" w14:textId="77777777" w:rsidR="00DA02AC" w:rsidRDefault="00FD0A68" w:rsidP="00696013">
      <w:pPr>
        <w:pStyle w:val="Standard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 tytule przelewu proszę umieścić Imię i Nazwisko uczestnika oraz dopisek "Konferencja pediatryczna".</w:t>
      </w:r>
    </w:p>
    <w:p w14:paraId="400964EC" w14:textId="77777777" w:rsidR="00DA02AC" w:rsidRDefault="00FD0A68" w:rsidP="00696013">
      <w:pPr>
        <w:pStyle w:val="Standard"/>
        <w:spacing w:after="0" w:line="240" w:lineRule="auto"/>
        <w:jc w:val="both"/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Nr konta: </w:t>
      </w:r>
      <w:r>
        <w:rPr>
          <w:rFonts w:cs="Calibri"/>
          <w:color w:val="000000"/>
          <w:sz w:val="24"/>
          <w:szCs w:val="24"/>
        </w:rPr>
        <w:t>14 1090 1753 0000 0001 2235 6999</w:t>
      </w:r>
    </w:p>
    <w:p w14:paraId="437188A7" w14:textId="77777777" w:rsidR="00DA02AC" w:rsidRDefault="00FD0A68" w:rsidP="00696013">
      <w:pPr>
        <w:pStyle w:val="Standard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Informacje dodatkowe:</w:t>
      </w:r>
    </w:p>
    <w:p w14:paraId="49F895B7" w14:textId="3E5DC384" w:rsidR="00DA02AC" w:rsidRDefault="00FD0A68" w:rsidP="00696013">
      <w:pPr>
        <w:pStyle w:val="Standard"/>
        <w:spacing w:line="240" w:lineRule="auto"/>
        <w:jc w:val="both"/>
      </w:pPr>
      <w:r>
        <w:rPr>
          <w:rFonts w:ascii="TimesNewRomanPSMT" w:hAnsi="TimesNewRomanPSMT" w:cs="TimesNewRomanPSMT"/>
          <w:b/>
          <w:color w:val="000000"/>
          <w:sz w:val="20"/>
          <w:szCs w:val="20"/>
        </w:rPr>
        <w:t>Ewa Romankiewicz tel. 608-728-407</w:t>
      </w:r>
    </w:p>
    <w:sectPr w:rsidR="00DA02AC">
      <w:pgSz w:w="11906" w:h="16838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1CB3C" w14:textId="77777777" w:rsidR="00FC23D4" w:rsidRDefault="00FC23D4">
      <w:r>
        <w:separator/>
      </w:r>
    </w:p>
  </w:endnote>
  <w:endnote w:type="continuationSeparator" w:id="0">
    <w:p w14:paraId="368ACA56" w14:textId="77777777" w:rsidR="00FC23D4" w:rsidRDefault="00FC2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variable"/>
  </w:font>
  <w:font w:name="TimesNewRomanPSMT">
    <w:altName w:val="Times New Roman"/>
    <w:charset w:val="00"/>
    <w:family w:val="auto"/>
    <w:pitch w:val="variable"/>
  </w:font>
  <w:font w:name="Calibri-Italic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CA81B" w14:textId="77777777" w:rsidR="00FC23D4" w:rsidRDefault="00FC23D4">
      <w:r>
        <w:rPr>
          <w:color w:val="000000"/>
        </w:rPr>
        <w:separator/>
      </w:r>
    </w:p>
  </w:footnote>
  <w:footnote w:type="continuationSeparator" w:id="0">
    <w:p w14:paraId="3D7C780A" w14:textId="77777777" w:rsidR="00FC23D4" w:rsidRDefault="00FC2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C3731"/>
    <w:multiLevelType w:val="multilevel"/>
    <w:tmpl w:val="13449BFE"/>
    <w:styleLink w:val="WWNum2"/>
    <w:lvl w:ilvl="0">
      <w:numFmt w:val="bullet"/>
      <w:lvlText w:val="o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49366E2B"/>
    <w:multiLevelType w:val="multilevel"/>
    <w:tmpl w:val="62C6AFC4"/>
    <w:styleLink w:val="WWNum1"/>
    <w:lvl w:ilvl="0">
      <w:numFmt w:val="bullet"/>
      <w:lvlText w:val="o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54197DC8"/>
    <w:multiLevelType w:val="hybridMultilevel"/>
    <w:tmpl w:val="6A686F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24811"/>
    <w:multiLevelType w:val="multilevel"/>
    <w:tmpl w:val="FE20CC6A"/>
    <w:styleLink w:val="WWNum3"/>
    <w:lvl w:ilvl="0">
      <w:numFmt w:val="bullet"/>
      <w:lvlText w:val="o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num w:numId="1" w16cid:durableId="824129187">
    <w:abstractNumId w:val="1"/>
  </w:num>
  <w:num w:numId="2" w16cid:durableId="542837010">
    <w:abstractNumId w:val="0"/>
  </w:num>
  <w:num w:numId="3" w16cid:durableId="658727766">
    <w:abstractNumId w:val="3"/>
  </w:num>
  <w:num w:numId="4" w16cid:durableId="14102305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2AC"/>
    <w:rsid w:val="000D48D8"/>
    <w:rsid w:val="000E3FD0"/>
    <w:rsid w:val="003F4557"/>
    <w:rsid w:val="00582543"/>
    <w:rsid w:val="00696013"/>
    <w:rsid w:val="007568B6"/>
    <w:rsid w:val="008C0825"/>
    <w:rsid w:val="0096318E"/>
    <w:rsid w:val="009644A2"/>
    <w:rsid w:val="00993891"/>
    <w:rsid w:val="009965C0"/>
    <w:rsid w:val="009C33D4"/>
    <w:rsid w:val="00C53BBF"/>
    <w:rsid w:val="00CE2BDE"/>
    <w:rsid w:val="00DA02AC"/>
    <w:rsid w:val="00FC23D4"/>
    <w:rsid w:val="00FD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C82C7"/>
  <w15:docId w15:val="{A6159283-35CB-400E-B466-E45D42B2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e.drozdz-kubicka</dc:creator>
  <cp:lastModifiedBy>Ewa Romankiewicz</cp:lastModifiedBy>
  <cp:revision>5</cp:revision>
  <dcterms:created xsi:type="dcterms:W3CDTF">2023-01-10T14:34:00Z</dcterms:created>
  <dcterms:modified xsi:type="dcterms:W3CDTF">2023-01-11T14:09:00Z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Instytut "Pomnik - Centrum Zdrowia Dziecka"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